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20" w:rsidRDefault="00497EFA" w:rsidP="00497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EF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ведения о родителях (законных представителях)</w:t>
      </w:r>
    </w:p>
    <w:p w:rsid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ОТЕЦ:</w:t>
      </w:r>
    </w:p>
    <w:p w:rsid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 И О ______________________________________________________________________ </w:t>
      </w:r>
    </w:p>
    <w:p w:rsid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Образование ________________________________________________________________ </w:t>
      </w:r>
    </w:p>
    <w:p w:rsid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работы _______________________________________________________________ </w:t>
      </w:r>
    </w:p>
    <w:p w:rsid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Должность __________________________________________________________________ </w:t>
      </w:r>
    </w:p>
    <w:p w:rsid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Раб. (сот) тел. ________________________________________________________________ </w:t>
      </w:r>
    </w:p>
    <w:p w:rsid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МАТЬ:</w:t>
      </w:r>
    </w:p>
    <w:p w:rsid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 И О ______________________________________________________________________ </w:t>
      </w:r>
    </w:p>
    <w:p w:rsid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Образование ________________________________________________________________ </w:t>
      </w:r>
    </w:p>
    <w:p w:rsid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работы _______________________________________________________________ </w:t>
      </w:r>
    </w:p>
    <w:p w:rsid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Должность __________________________________________________________________ </w:t>
      </w:r>
    </w:p>
    <w:p w:rsid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Раб. (сот) тел. ________________________________________________________________ </w:t>
      </w:r>
    </w:p>
    <w:p w:rsid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Домашний адрес </w:t>
      </w:r>
      <w:r w:rsidR="00260B33">
        <w:rPr>
          <w:rFonts w:ascii="Times New Roman" w:hAnsi="Times New Roman" w:cs="Times New Roman"/>
          <w:b/>
          <w:sz w:val="24"/>
          <w:szCs w:val="24"/>
        </w:rPr>
        <w:t xml:space="preserve">семьи </w:t>
      </w:r>
      <w:r>
        <w:rPr>
          <w:rFonts w:ascii="Times New Roman" w:hAnsi="Times New Roman" w:cs="Times New Roman"/>
          <w:b/>
          <w:sz w:val="24"/>
          <w:szCs w:val="24"/>
        </w:rPr>
        <w:t>(мама, папа, законный представитель):</w:t>
      </w:r>
    </w:p>
    <w:p w:rsidR="00497EFA" w:rsidRP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7EFA">
        <w:rPr>
          <w:rFonts w:ascii="Times New Roman" w:hAnsi="Times New Roman" w:cs="Times New Roman"/>
          <w:b/>
          <w:sz w:val="24"/>
          <w:szCs w:val="24"/>
          <w:u w:val="single"/>
        </w:rPr>
        <w:t>проживание:</w:t>
      </w:r>
    </w:p>
    <w:p w:rsid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индекс__________ Область(край)_______________________________________________ </w:t>
      </w:r>
    </w:p>
    <w:p w:rsid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Район ___________________________ Населенный пункт__________________________ </w:t>
      </w:r>
    </w:p>
    <w:p w:rsid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улица _____________________________ дом_______________ квартира________ </w:t>
      </w:r>
    </w:p>
    <w:p w:rsid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семье детей_____________</w:t>
      </w:r>
    </w:p>
    <w:p w:rsidR="00497EFA" w:rsidRPr="00497EFA" w:rsidRDefault="00497EFA" w:rsidP="00497E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7EFA" w:rsidRPr="00497EFA" w:rsidSect="00CF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497EFA"/>
    <w:rsid w:val="000A2414"/>
    <w:rsid w:val="00260B33"/>
    <w:rsid w:val="00497EFA"/>
    <w:rsid w:val="00CF0D20"/>
    <w:rsid w:val="00D9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2024-11-01T13:10:00Z</cp:lastPrinted>
  <dcterms:created xsi:type="dcterms:W3CDTF">2024-07-23T13:04:00Z</dcterms:created>
  <dcterms:modified xsi:type="dcterms:W3CDTF">2024-11-01T13:11:00Z</dcterms:modified>
</cp:coreProperties>
</file>