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80"/>
          <w:sz w:val="23"/>
          <w:szCs w:val="23"/>
          <w:bdr w:val="none" w:sz="0" w:space="0" w:color="auto" w:frame="1"/>
          <w:lang w:eastAsia="ru-RU"/>
        </w:rPr>
        <w:t xml:space="preserve">План работы первичной профсоюзной организации </w:t>
      </w:r>
      <w:proofErr w:type="spellStart"/>
      <w:r w:rsidRPr="00FE7C19">
        <w:rPr>
          <w:rFonts w:ascii="Verdana" w:eastAsia="Times New Roman" w:hAnsi="Verdana" w:cs="Times New Roman"/>
          <w:i/>
          <w:iCs/>
          <w:color w:val="000080"/>
          <w:sz w:val="23"/>
          <w:szCs w:val="23"/>
          <w:bdr w:val="none" w:sz="0" w:space="0" w:color="auto" w:frame="1"/>
          <w:lang w:eastAsia="ru-RU"/>
        </w:rPr>
        <w:t>МДОУ</w:t>
      </w:r>
      <w:proofErr w:type="gramStart"/>
      <w:r w:rsidRPr="00FE7C19">
        <w:rPr>
          <w:rFonts w:ascii="Verdana" w:eastAsia="Times New Roman" w:hAnsi="Verdana" w:cs="Times New Roman"/>
          <w:i/>
          <w:iCs/>
          <w:color w:val="000080"/>
          <w:sz w:val="23"/>
          <w:szCs w:val="23"/>
          <w:bdr w:val="none" w:sz="0" w:space="0" w:color="auto" w:frame="1"/>
          <w:lang w:eastAsia="ru-RU"/>
        </w:rPr>
        <w:t>»Д</w:t>
      </w:r>
      <w:proofErr w:type="gramEnd"/>
      <w:r w:rsidRPr="00FE7C19">
        <w:rPr>
          <w:rFonts w:ascii="Verdana" w:eastAsia="Times New Roman" w:hAnsi="Verdana" w:cs="Times New Roman"/>
          <w:i/>
          <w:iCs/>
          <w:color w:val="000080"/>
          <w:sz w:val="23"/>
          <w:szCs w:val="23"/>
          <w:bdr w:val="none" w:sz="0" w:space="0" w:color="auto" w:frame="1"/>
          <w:lang w:eastAsia="ru-RU"/>
        </w:rPr>
        <w:t>етский</w:t>
      </w:r>
      <w:proofErr w:type="spellEnd"/>
      <w:r w:rsidRPr="00FE7C19">
        <w:rPr>
          <w:rFonts w:ascii="Verdana" w:eastAsia="Times New Roman" w:hAnsi="Verdana" w:cs="Times New Roman"/>
          <w:i/>
          <w:iCs/>
          <w:color w:val="000080"/>
          <w:sz w:val="23"/>
          <w:szCs w:val="23"/>
          <w:bdr w:val="none" w:sz="0" w:space="0" w:color="auto" w:frame="1"/>
          <w:lang w:eastAsia="ru-RU"/>
        </w:rPr>
        <w:t xml:space="preserve"> сад №72»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80"/>
          <w:sz w:val="23"/>
          <w:szCs w:val="23"/>
          <w:bdr w:val="none" w:sz="0" w:space="0" w:color="auto" w:frame="1"/>
          <w:lang w:eastAsia="ru-RU"/>
        </w:rPr>
        <w:t>на 2016-2017 учебный год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Сентябрь: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Отчётно-выборное собрание.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Оформление профсоюзного уголка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Составление списка юбилейных и знаменательных дат для членов Профсоюза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Проведение Дня воспитателя.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Октябрь: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Проверка инструкций по охране труда и технике безопасности.  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Организация работы с молодыми специалистами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Оформить заявку на санаторно-курортное лечение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Ноябрь: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Проведение заседания профкома «О результатах проверки ведения личных дел и трудовых книжек работающих»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Подписная кампания на профсоюзные периодические издания на 2017г.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Декабрь: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Вручение новогодних подарков членам Профсоюза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Подготовка новогоднего праздника для работников ОУ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Январь: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Оформить заявку на санаторно-курортное лечение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Февраль: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Встреча с представителями Ярославского городского комитета профсоюза работников народного образования и науки РФ по заключению коллективного договора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Провести анализ работы с заявлениями и обращениями членов Профсоюза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Подготовить и провести вечер, посвященный Дню защитников Отечества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Март: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Провести мероприятие, посвященное Международному женскому Дню 8 Марта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Принять участие в </w:t>
      </w:r>
      <w:proofErr w:type="gramStart"/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контроле за</w:t>
      </w:r>
      <w:proofErr w:type="gramEnd"/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исполнением профсоюзной сметы на культурно-массовую работу.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Составить смету расходов профсоюзных средств на следующий учебный год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Заключение коллективного договора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Апрель: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Проверить и обследовать техническое состояние здания, оборудования на соответствие нормам и правилам охраны труда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Провести профсоюзное собрание «Об организации работы по охране труда и технической безопасности»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Подготовить предложения о поощрении членов Профсоюза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Семинар для председателей ревизионных комиссий ППО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Май: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Участие в первомайской акции Профсоюзов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Разработать мероприятия по выполнению решений профсоюзных собраний, предложений и замечаний членов Профсоюза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Продолжить ознакомление работников с нормативными документами по правовым вопросам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Июнь: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Планирование профсоюзных собраний на следующий учебный год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Осуществлять </w:t>
      </w:r>
      <w:proofErr w:type="gramStart"/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своевременной выплатой отпускных работникам образовательного учреждения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Проверить правильность оформления профсоюзных билетов, учётных карточек, отметок об уплате профсоюзных взносов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Август: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Согласовать с администрацией тарификацию и штатное расписание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Привести в порядок делопроизводство в профсоюзной организации</w:t>
      </w:r>
    </w:p>
    <w:p w:rsidR="00FE7C19" w:rsidRPr="00FE7C19" w:rsidRDefault="00FE7C19" w:rsidP="00FE7C1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7C1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Оформить заявку на санаторно-курортное лечение.</w:t>
      </w:r>
    </w:p>
    <w:p w:rsidR="001857BF" w:rsidRDefault="001857BF">
      <w:bookmarkStart w:id="0" w:name="_GoBack"/>
      <w:bookmarkEnd w:id="0"/>
    </w:p>
    <w:sectPr w:rsidR="0018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D8"/>
    <w:rsid w:val="000148D1"/>
    <w:rsid w:val="00017E8A"/>
    <w:rsid w:val="000248A0"/>
    <w:rsid w:val="00070BAC"/>
    <w:rsid w:val="00094022"/>
    <w:rsid w:val="000B4178"/>
    <w:rsid w:val="000C6362"/>
    <w:rsid w:val="000C7800"/>
    <w:rsid w:val="000D514C"/>
    <w:rsid w:val="000F50CE"/>
    <w:rsid w:val="00127764"/>
    <w:rsid w:val="001278D4"/>
    <w:rsid w:val="00155303"/>
    <w:rsid w:val="00183455"/>
    <w:rsid w:val="001857BF"/>
    <w:rsid w:val="001944FA"/>
    <w:rsid w:val="001A7AF4"/>
    <w:rsid w:val="001E03BA"/>
    <w:rsid w:val="00210572"/>
    <w:rsid w:val="002148D8"/>
    <w:rsid w:val="0022667C"/>
    <w:rsid w:val="002644C7"/>
    <w:rsid w:val="00277A0A"/>
    <w:rsid w:val="002A530D"/>
    <w:rsid w:val="002B76C3"/>
    <w:rsid w:val="002D54D7"/>
    <w:rsid w:val="002E0BC3"/>
    <w:rsid w:val="003249EE"/>
    <w:rsid w:val="0033315A"/>
    <w:rsid w:val="00364339"/>
    <w:rsid w:val="0038671B"/>
    <w:rsid w:val="00397031"/>
    <w:rsid w:val="003C2BA8"/>
    <w:rsid w:val="003C5905"/>
    <w:rsid w:val="003E5D63"/>
    <w:rsid w:val="004035F7"/>
    <w:rsid w:val="004132C0"/>
    <w:rsid w:val="0042322E"/>
    <w:rsid w:val="004617E8"/>
    <w:rsid w:val="004664C1"/>
    <w:rsid w:val="00480AD9"/>
    <w:rsid w:val="00494C84"/>
    <w:rsid w:val="004A758D"/>
    <w:rsid w:val="004C58DB"/>
    <w:rsid w:val="004D4405"/>
    <w:rsid w:val="0051660F"/>
    <w:rsid w:val="00524E57"/>
    <w:rsid w:val="0053420B"/>
    <w:rsid w:val="00542D49"/>
    <w:rsid w:val="00560A53"/>
    <w:rsid w:val="0056356A"/>
    <w:rsid w:val="005667ED"/>
    <w:rsid w:val="005829E2"/>
    <w:rsid w:val="005C41CB"/>
    <w:rsid w:val="005D3E58"/>
    <w:rsid w:val="005F366A"/>
    <w:rsid w:val="00606865"/>
    <w:rsid w:val="00606DB2"/>
    <w:rsid w:val="0061121F"/>
    <w:rsid w:val="00611245"/>
    <w:rsid w:val="00624A69"/>
    <w:rsid w:val="00657432"/>
    <w:rsid w:val="00660870"/>
    <w:rsid w:val="00691DCB"/>
    <w:rsid w:val="0069510F"/>
    <w:rsid w:val="006A65ED"/>
    <w:rsid w:val="006B0845"/>
    <w:rsid w:val="006B28B0"/>
    <w:rsid w:val="006D5712"/>
    <w:rsid w:val="006E41E1"/>
    <w:rsid w:val="006F2EA0"/>
    <w:rsid w:val="00724C6B"/>
    <w:rsid w:val="00737970"/>
    <w:rsid w:val="007709C2"/>
    <w:rsid w:val="00771E00"/>
    <w:rsid w:val="0077717F"/>
    <w:rsid w:val="0078496C"/>
    <w:rsid w:val="007A3464"/>
    <w:rsid w:val="007A38BE"/>
    <w:rsid w:val="007A75FC"/>
    <w:rsid w:val="007D62E2"/>
    <w:rsid w:val="007E75AB"/>
    <w:rsid w:val="00806745"/>
    <w:rsid w:val="0084341B"/>
    <w:rsid w:val="00851A6F"/>
    <w:rsid w:val="00856998"/>
    <w:rsid w:val="00870376"/>
    <w:rsid w:val="008706D6"/>
    <w:rsid w:val="008736CC"/>
    <w:rsid w:val="00873A04"/>
    <w:rsid w:val="008A4B3A"/>
    <w:rsid w:val="008C131C"/>
    <w:rsid w:val="008C1F30"/>
    <w:rsid w:val="008D0A91"/>
    <w:rsid w:val="0090345C"/>
    <w:rsid w:val="00904CB9"/>
    <w:rsid w:val="00957B4F"/>
    <w:rsid w:val="00965017"/>
    <w:rsid w:val="00971E04"/>
    <w:rsid w:val="00996D3D"/>
    <w:rsid w:val="009A5FE0"/>
    <w:rsid w:val="009C44B0"/>
    <w:rsid w:val="00A04E35"/>
    <w:rsid w:val="00A27866"/>
    <w:rsid w:val="00A36731"/>
    <w:rsid w:val="00A36C10"/>
    <w:rsid w:val="00A4725A"/>
    <w:rsid w:val="00A819BE"/>
    <w:rsid w:val="00A93182"/>
    <w:rsid w:val="00AC7573"/>
    <w:rsid w:val="00AF2E82"/>
    <w:rsid w:val="00AF56D0"/>
    <w:rsid w:val="00B109EB"/>
    <w:rsid w:val="00B15078"/>
    <w:rsid w:val="00B305C1"/>
    <w:rsid w:val="00B50838"/>
    <w:rsid w:val="00BB0A9C"/>
    <w:rsid w:val="00BC3469"/>
    <w:rsid w:val="00BC6652"/>
    <w:rsid w:val="00C4459A"/>
    <w:rsid w:val="00C45358"/>
    <w:rsid w:val="00C47B54"/>
    <w:rsid w:val="00C64374"/>
    <w:rsid w:val="00C803C8"/>
    <w:rsid w:val="00CA20CB"/>
    <w:rsid w:val="00CB3203"/>
    <w:rsid w:val="00CE3AA6"/>
    <w:rsid w:val="00CF2459"/>
    <w:rsid w:val="00CF30CC"/>
    <w:rsid w:val="00CF443E"/>
    <w:rsid w:val="00D16085"/>
    <w:rsid w:val="00D4270B"/>
    <w:rsid w:val="00D53683"/>
    <w:rsid w:val="00D81EC3"/>
    <w:rsid w:val="00DC4B35"/>
    <w:rsid w:val="00DD1565"/>
    <w:rsid w:val="00DD17FF"/>
    <w:rsid w:val="00DD7006"/>
    <w:rsid w:val="00DE6B95"/>
    <w:rsid w:val="00DF4C3C"/>
    <w:rsid w:val="00E56E3B"/>
    <w:rsid w:val="00E57D45"/>
    <w:rsid w:val="00E63896"/>
    <w:rsid w:val="00E66EF0"/>
    <w:rsid w:val="00E77BF7"/>
    <w:rsid w:val="00EA742A"/>
    <w:rsid w:val="00EA7DCA"/>
    <w:rsid w:val="00ED4C6B"/>
    <w:rsid w:val="00EF43B5"/>
    <w:rsid w:val="00F05634"/>
    <w:rsid w:val="00F155BA"/>
    <w:rsid w:val="00F3073E"/>
    <w:rsid w:val="00F42DDE"/>
    <w:rsid w:val="00F7486C"/>
    <w:rsid w:val="00F84EF3"/>
    <w:rsid w:val="00F871B1"/>
    <w:rsid w:val="00FC586B"/>
    <w:rsid w:val="00FD1F52"/>
    <w:rsid w:val="00FE7C19"/>
    <w:rsid w:val="00FF4D0F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7C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7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Doge</dc:creator>
  <cp:keywords/>
  <dc:description/>
  <cp:lastModifiedBy>Doge</cp:lastModifiedBy>
  <cp:revision>3</cp:revision>
  <dcterms:created xsi:type="dcterms:W3CDTF">2016-12-18T05:14:00Z</dcterms:created>
  <dcterms:modified xsi:type="dcterms:W3CDTF">2016-12-18T05:14:00Z</dcterms:modified>
</cp:coreProperties>
</file>