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E8" w:rsidRDefault="00CD76E8" w:rsidP="00CD76E8">
      <w:pPr>
        <w:jc w:val="center"/>
        <w:rPr>
          <w:sz w:val="26"/>
          <w:szCs w:val="26"/>
        </w:rPr>
      </w:pPr>
    </w:p>
    <w:p w:rsidR="00CD76E8" w:rsidRDefault="00CD76E8" w:rsidP="00CD76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для разработки плана противоэпидемических мероприятий</w:t>
      </w:r>
    </w:p>
    <w:p w:rsidR="00CD76E8" w:rsidRDefault="00CD76E8" w:rsidP="00CD76E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984"/>
        <w:gridCol w:w="1950"/>
      </w:tblGrid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703DD2" w:rsidP="00703D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Ответственный</w:t>
            </w:r>
          </w:p>
        </w:tc>
      </w:tr>
      <w:tr w:rsidR="00CD76E8" w:rsidTr="00CD76E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Регулярно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Врач, медсестра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Врач, медсестра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Медсестра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Завхоз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Регулярно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Медсестра 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Сезонная профилактика средствами специфической и неспецифической профилактики (в т.ч. </w:t>
            </w:r>
            <w:proofErr w:type="spellStart"/>
            <w:r>
              <w:rPr>
                <w:sz w:val="26"/>
                <w:szCs w:val="26"/>
              </w:rPr>
              <w:t>химиопрофилактика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Регулярно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Медсестра 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Сентябрь- 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Врач, медсестра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Вакцинопрофилактика</w:t>
            </w:r>
            <w:proofErr w:type="spellEnd"/>
            <w:r>
              <w:rPr>
                <w:sz w:val="26"/>
                <w:szCs w:val="26"/>
              </w:rPr>
              <w:t>. Оказание содействия медицинским работникам в проведении вакцинации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Регулярно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Pr="00703DD2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03DD2">
              <w:rPr>
                <w:rFonts w:ascii="Times New Roman" w:eastAsia="Times New Roman" w:hAnsi="Times New Roman"/>
                <w:sz w:val="26"/>
                <w:szCs w:val="26"/>
              </w:rPr>
              <w:t>Врач, медсестра</w:t>
            </w:r>
          </w:p>
        </w:tc>
      </w:tr>
      <w:tr w:rsidR="00CD76E8" w:rsidTr="00CD76E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Профилактическая работа в период проведения массовых (в т.ч. новогодних) мероприятий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Медсестра, воспитатели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Заведующий, медсестра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---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---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Врач, медсестра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санитарных правил при организации продажи буфетной и  сувенирной продукции, сотрудничество только с поставщиками, имеющими разрешение на продажу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--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--</w:t>
            </w:r>
          </w:p>
        </w:tc>
      </w:tr>
      <w:tr w:rsidR="00CD76E8" w:rsidTr="00CD76E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Регулярно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Медсестра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Регулярно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703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Медсестра 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Врач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Приостановка учебных занятий и работы группы, класса (или всего ОУ) при </w:t>
            </w:r>
            <w:r>
              <w:rPr>
                <w:sz w:val="26"/>
                <w:szCs w:val="26"/>
              </w:rPr>
              <w:lastRenderedPageBreak/>
              <w:t>заболевании более 20% детей группы, класса (или всего ОУ)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 необходимости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Заведующий, врач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ведением журнала инфекционных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Регулярно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Медсестра 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Медсестра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Медсестра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Медсестра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Заведующий, врач</w:t>
            </w:r>
          </w:p>
        </w:tc>
      </w:tr>
      <w:tr w:rsidR="00CD76E8" w:rsidTr="00CD76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6E8" w:rsidRDefault="00CD76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8" w:rsidRDefault="00E473E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Заведующий</w:t>
            </w:r>
          </w:p>
        </w:tc>
      </w:tr>
    </w:tbl>
    <w:p w:rsidR="00CD76E8" w:rsidRDefault="00CD76E8" w:rsidP="00CD76E8">
      <w:pPr>
        <w:jc w:val="center"/>
        <w:rPr>
          <w:rFonts w:eastAsia="Times New Roman"/>
          <w:sz w:val="26"/>
          <w:szCs w:val="26"/>
        </w:rPr>
      </w:pPr>
    </w:p>
    <w:p w:rsidR="00CD76E8" w:rsidRDefault="00CD76E8" w:rsidP="00CD76E8">
      <w:pPr>
        <w:rPr>
          <w:sz w:val="20"/>
          <w:szCs w:val="20"/>
        </w:rPr>
      </w:pPr>
    </w:p>
    <w:p w:rsidR="00F17547" w:rsidRDefault="00F17547"/>
    <w:sectPr w:rsidR="00F17547" w:rsidSect="0082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76E8"/>
    <w:rsid w:val="00703DD2"/>
    <w:rsid w:val="00827743"/>
    <w:rsid w:val="00CD76E8"/>
    <w:rsid w:val="00E473E4"/>
    <w:rsid w:val="00F1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2018-12-03T10:35:00Z</dcterms:created>
  <dcterms:modified xsi:type="dcterms:W3CDTF">2018-12-04T07:18:00Z</dcterms:modified>
</cp:coreProperties>
</file>