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916" w:rsidRDefault="001E014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3C8403" wp14:editId="67A167E4">
            <wp:simplePos x="0" y="0"/>
            <wp:positionH relativeFrom="column">
              <wp:posOffset>-127000</wp:posOffset>
            </wp:positionH>
            <wp:positionV relativeFrom="paragraph">
              <wp:posOffset>-266065</wp:posOffset>
            </wp:positionV>
            <wp:extent cx="9744710" cy="6966585"/>
            <wp:effectExtent l="0" t="0" r="889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b1fbc6bca870945498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71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1E014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F502EB0" wp14:editId="321BE36A">
            <wp:simplePos x="0" y="0"/>
            <wp:positionH relativeFrom="column">
              <wp:posOffset>-399140</wp:posOffset>
            </wp:positionH>
            <wp:positionV relativeFrom="paragraph">
              <wp:posOffset>27957</wp:posOffset>
            </wp:positionV>
            <wp:extent cx="9657080" cy="6623050"/>
            <wp:effectExtent l="0" t="0" r="127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080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BF6916" w:rsidRDefault="001E014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88764C8" wp14:editId="7D324690">
            <wp:simplePos x="0" y="0"/>
            <wp:positionH relativeFrom="column">
              <wp:posOffset>-522605</wp:posOffset>
            </wp:positionH>
            <wp:positionV relativeFrom="paragraph">
              <wp:posOffset>51435</wp:posOffset>
            </wp:positionV>
            <wp:extent cx="10090785" cy="6680200"/>
            <wp:effectExtent l="0" t="0" r="571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f2a17e387ff10840870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785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916" w:rsidRDefault="00BF6916"/>
    <w:p w:rsidR="00BF6916" w:rsidRDefault="00BF6916"/>
    <w:p w:rsidR="00BF6916" w:rsidRDefault="00BF6916"/>
    <w:p w:rsidR="00BF6916" w:rsidRDefault="00BF6916"/>
    <w:p w:rsidR="00BF6916" w:rsidRDefault="00BF6916"/>
    <w:p w:rsidR="00D05581" w:rsidRDefault="00D05581"/>
    <w:sectPr w:rsidR="00D05581" w:rsidSect="00BF691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E2F"/>
    <w:rsid w:val="001E0142"/>
    <w:rsid w:val="002C4E2F"/>
    <w:rsid w:val="002D286B"/>
    <w:rsid w:val="00676EF1"/>
    <w:rsid w:val="00BF6916"/>
    <w:rsid w:val="00D0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2020-12-17T16:55:00Z</dcterms:created>
  <dcterms:modified xsi:type="dcterms:W3CDTF">2020-12-17T17:00:00Z</dcterms:modified>
</cp:coreProperties>
</file>