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BE" w:rsidRPr="006A71BE" w:rsidRDefault="006A71BE" w:rsidP="006A71B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aps/>
          <w:color w:val="606161"/>
          <w:sz w:val="38"/>
          <w:szCs w:val="38"/>
          <w:lang w:eastAsia="ru-RU"/>
        </w:rPr>
      </w:pPr>
      <w:r w:rsidRPr="006A71BE">
        <w:rPr>
          <w:rFonts w:ascii="Arial" w:eastAsia="Times New Roman" w:hAnsi="Arial" w:cs="Arial"/>
          <w:caps/>
          <w:color w:val="606161"/>
          <w:sz w:val="38"/>
          <w:szCs w:val="38"/>
          <w:lang w:eastAsia="ru-RU"/>
        </w:rPr>
        <w:t>ДЕТЯМ О РУССКОМ ПОЛКОВОДЦЕ А.В. СУВОРОВЕ</w:t>
      </w:r>
    </w:p>
    <w:p w:rsidR="006A71BE" w:rsidRPr="006A71BE" w:rsidRDefault="006A71BE" w:rsidP="006A71B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097280" cy="76200"/>
            <wp:effectExtent l="0" t="0" r="7620" b="0"/>
            <wp:docPr id="2" name="Рисунок 2" descr="http://rodnaya-tropinka.ru/images/article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aya-tropinka.ru/images/article-li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BE" w:rsidRPr="006A71BE" w:rsidRDefault="006A71BE" w:rsidP="006A71BE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A71B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Великий русский полководец Александр Васильевич Суворов: рассказы по истории и интересное видео для детей.</w:t>
      </w:r>
    </w:p>
    <w:p w:rsidR="006A71BE" w:rsidRPr="006A71BE" w:rsidRDefault="006A71BE" w:rsidP="006A71BE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Сегодня – День защитников Отечества. И в этот праздничный день я хочу поздравить всех наших мужчин  и мальчиков — наших будущих защитников — с праздником! И предлагаю в этот день рассказать детям об одном из самых великих и самых знаменитых русских полководцев А. В. Суворове.</w:t>
      </w:r>
    </w:p>
    <w:p w:rsidR="006A71BE" w:rsidRPr="006A71BE" w:rsidRDefault="006A71BE" w:rsidP="006A71BE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4"/>
          <w:szCs w:val="24"/>
          <w:lang w:eastAsia="ru-RU"/>
        </w:rPr>
        <w:drawing>
          <wp:inline distT="0" distB="0" distL="0" distR="0">
            <wp:extent cx="4267200" cy="2842260"/>
            <wp:effectExtent l="0" t="0" r="0" b="0"/>
            <wp:docPr id="1" name="Рисунок 1" descr="Детям о защитниках Отечества. А.В. Суворов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ям о защитниках Отечества. А.В. Суворов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BE" w:rsidRPr="006A71BE" w:rsidRDefault="006A71BE" w:rsidP="006A71BE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aps/>
          <w:color w:val="606161"/>
          <w:kern w:val="36"/>
          <w:sz w:val="38"/>
          <w:szCs w:val="38"/>
          <w:lang w:eastAsia="ru-RU"/>
        </w:rPr>
      </w:pPr>
      <w:r w:rsidRPr="006A71BE">
        <w:rPr>
          <w:rFonts w:ascii="Arial" w:eastAsia="Times New Roman" w:hAnsi="Arial" w:cs="Arial"/>
          <w:caps/>
          <w:color w:val="606161"/>
          <w:kern w:val="36"/>
          <w:sz w:val="38"/>
          <w:szCs w:val="38"/>
          <w:lang w:eastAsia="ru-RU"/>
        </w:rPr>
        <w:t>ДЕТЯМ О РУССКОМ ПОЛКОВОДЦЕ А.В. СУВОРОВЕ: ДЕТЯМ О РУССКОЙ ИСТОРИИ И ЗАЩИТНИКАХ ОТЕЧЕСТВА</w:t>
      </w:r>
    </w:p>
    <w:p w:rsidR="006A71BE" w:rsidRPr="006A71BE" w:rsidRDefault="006A71BE" w:rsidP="006A71BE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Жизнь Суворова – это урок всем нам! Нам есть чему поучиться у него! И об этом Вам расскажет замечательный видеофильм  для детей. Мне бы очень хотелось бы, чтобы все мальчишки посмотрели этот фильм и узнали, какими были наши великие полководцы, наши защитники!</w:t>
      </w:r>
    </w:p>
    <w:p w:rsidR="006A71BE" w:rsidRPr="006A71BE" w:rsidRDefault="006A71BE" w:rsidP="006A71BE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Перед просмотром фильма, спросите ребенка, кто такой полководец? </w:t>
      </w:r>
      <w:proofErr w:type="gramStart"/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Подскажите, что слово «полководец» получилось из двух слов: «полк»  и «водит».</w:t>
      </w:r>
      <w:proofErr w:type="gramEnd"/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Куда же полководец водит полк? И что такое полк? Да, полководец ведет полк солдат в бой. Каким нужно быть полководцу? (Выслушайте мнение ребенка: чтобы выиграть битву полководец должен быть сильным, смелым, умным, честным, благородным, смекалистым).</w:t>
      </w:r>
    </w:p>
    <w:p w:rsidR="006A71BE" w:rsidRPr="006A71BE" w:rsidRDefault="006A71BE" w:rsidP="006A71BE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Один из самых великих русских полководцев – Александр Васильевич Суворов. Расскажите ребенку о том, что он выиграл со своими солдатами шестьдесят битв!!! И ни одну не проиграл!!!</w:t>
      </w:r>
    </w:p>
    <w:p w:rsidR="006A71BE" w:rsidRPr="006A71BE" w:rsidRDefault="006A71BE" w:rsidP="006A71BE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Спросите ребенка: «Как ты думаешь, каким же был Суворов в детстве, когда он был еще мальчиком?» Выслушайте предположения ребенка (скорее всего, он скажет, что Саша Суворов был очень боевым, сильным и храбрым мальчиком). </w:t>
      </w:r>
      <w:proofErr w:type="gramStart"/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 после этого расскажите  настоящую историю этого великого человека, в которой всё было как раз наоборот:)! Ведь Александр Суворов родился очень хилым и слабеньким ребенком и постоянно болел.</w:t>
      </w:r>
      <w:proofErr w:type="gramEnd"/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Но он смог </w:t>
      </w:r>
      <w:proofErr w:type="gramStart"/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преодолеть свою слабость и это была</w:t>
      </w:r>
      <w:proofErr w:type="gramEnd"/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его первая и главная победа в жизни, которая помогла ему одержать все следующие победы. Вот как это было.</w:t>
      </w:r>
    </w:p>
    <w:p w:rsidR="001F417E" w:rsidRDefault="006A71BE">
      <w:hyperlink r:id="rId9" w:history="1">
        <w:r w:rsidRPr="003C70DF">
          <w:rPr>
            <w:rStyle w:val="a7"/>
          </w:rPr>
          <w:t>https://www.youtube.com/watch?time_continue=1&amp;v=IxqtQ31yvXk&amp;feature=emb_logo</w:t>
        </w:r>
      </w:hyperlink>
      <w:r>
        <w:t xml:space="preserve"> </w:t>
      </w:r>
    </w:p>
    <w:p w:rsidR="006A71BE" w:rsidRDefault="006A71BE">
      <w:hyperlink r:id="rId10" w:history="1">
        <w:r w:rsidRPr="003C70DF">
          <w:rPr>
            <w:rStyle w:val="a7"/>
          </w:rPr>
          <w:t>https://radostmoya.ru/project/aty_baty/video/?watch=polkovodec_aleksandr_vasilevich_suvorov</w:t>
        </w:r>
      </w:hyperlink>
      <w:r>
        <w:t xml:space="preserve"> </w:t>
      </w:r>
    </w:p>
    <w:p w:rsidR="006A71BE" w:rsidRPr="006A71BE" w:rsidRDefault="006A71BE" w:rsidP="006A71BE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После просмотра фильма о Суворове поделитесь с ребенком впечатлениями. Спросите ребенка, что больше всего удивило его в жизни Суворова, что больше всего понравилось и запомнилось в этом фильме. Поговорите о том, чему мы можем </w:t>
      </w:r>
      <w:proofErr w:type="gramStart"/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поучиться у Суворова и чем он знаменит</w:t>
      </w:r>
      <w:proofErr w:type="gramEnd"/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Вспомните интересные моменты из фильма:</w:t>
      </w:r>
    </w:p>
    <w:p w:rsidR="006A71BE" w:rsidRPr="006A71BE" w:rsidRDefault="006A71BE" w:rsidP="006A7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 что любили солдаты Суворова? Как он их называл? (чудо-богатыри)</w:t>
      </w:r>
    </w:p>
    <w:p w:rsidR="006A71BE" w:rsidRPr="006A71BE" w:rsidRDefault="006A71BE" w:rsidP="006A7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 говорил Суворов о победе: чем нужно побеждать противника? (побеждать нужно не числом, а умением), чем нужно поражать врага? (человечностью и благородством) от чего зависит победа?</w:t>
      </w:r>
    </w:p>
    <w:p w:rsidR="006A71BE" w:rsidRPr="006A71BE" w:rsidRDefault="006A71BE" w:rsidP="006A7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Почему говорят, что первая победа Суворова была победа над собой? Как ему удалось превратиться из слабого болезненного мальчика в сильного полководца? Что он для этого делал?</w:t>
      </w:r>
    </w:p>
    <w:p w:rsidR="006A71BE" w:rsidRPr="006A71BE" w:rsidRDefault="006A71BE" w:rsidP="006A7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 из «науки побеждать» Суворова мы можем использовать в нашей  жизни? Был ли у тебя в жизни случай, когда тебе пришлось побеждать себя, свои недостатки?</w:t>
      </w:r>
    </w:p>
    <w:p w:rsidR="006A71BE" w:rsidRPr="006A71BE" w:rsidRDefault="006A71BE" w:rsidP="006A71BE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Один из самых моих любимых рассказов из истории  для детей — это рассказ о Суворове из дореволюционного издания русской истории Н. Головина. Очень простой язык, любовь к Отечеству, уважение к каждому человеку</w:t>
      </w:r>
      <w:proofErr w:type="gramStart"/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proofErr w:type="gramEnd"/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gramStart"/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</w:t>
      </w:r>
      <w:proofErr w:type="gramEnd"/>
      <w:r w:rsidRPr="006A71B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оспитание у детей благородных чувств — это то настроение и те идеи, которыми пронизаны все рассказы в этой книге.  Вспоминая фильм, прочитайте малышу рассказ о Суворове из этой книги, и Вы не пожалеете о потраченном времени!  Наша история нас многому может научить!</w:t>
      </w:r>
    </w:p>
    <w:p w:rsidR="006A71BE" w:rsidRDefault="006A71BE">
      <w:bookmarkStart w:id="0" w:name="_GoBack"/>
      <w:bookmarkEnd w:id="0"/>
    </w:p>
    <w:sectPr w:rsidR="006A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7F47"/>
    <w:multiLevelType w:val="multilevel"/>
    <w:tmpl w:val="43C2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98"/>
    <w:rsid w:val="001F417E"/>
    <w:rsid w:val="00363098"/>
    <w:rsid w:val="006A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1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1B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A7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1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1B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A7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6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rodnaya-tropinka.ru/detyam-o-russkom-polkovodtse-a-v-suvorove/detiam-o-zashchitneykakh-otechestva-suvor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adostmoya.ru/project/aty_baty/video/?watch=polkovodec_aleksandr_vasilevich_suvor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1&amp;v=IxqtQ31yvX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2020-04-17T16:59:00Z</dcterms:created>
  <dcterms:modified xsi:type="dcterms:W3CDTF">2020-04-17T17:04:00Z</dcterms:modified>
</cp:coreProperties>
</file>