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6D" w:rsidRDefault="00AF2E6D" w:rsidP="00AF2E6D">
      <w:pPr>
        <w:rPr>
          <w:rFonts w:ascii="Times New Roman" w:hAnsi="Times New Roman" w:cs="Times New Roman"/>
          <w:b/>
          <w:sz w:val="36"/>
          <w:szCs w:val="36"/>
        </w:rPr>
      </w:pPr>
      <w:r w:rsidRPr="00AF2E6D">
        <w:rPr>
          <w:rFonts w:ascii="Times New Roman" w:hAnsi="Times New Roman" w:cs="Times New Roman"/>
          <w:b/>
          <w:sz w:val="36"/>
          <w:szCs w:val="36"/>
        </w:rPr>
        <w:t xml:space="preserve">Математика: </w:t>
      </w:r>
    </w:p>
    <w:p w:rsidR="00AF2E6D" w:rsidRDefault="00AF2E6D" w:rsidP="00AF2E6D">
      <w:pPr>
        <w:rPr>
          <w:rFonts w:ascii="Times New Roman" w:hAnsi="Times New Roman" w:cs="Times New Roman"/>
          <w:sz w:val="32"/>
          <w:szCs w:val="32"/>
        </w:rPr>
      </w:pPr>
      <w:r w:rsidRPr="00AF2E6D">
        <w:rPr>
          <w:rFonts w:ascii="Times New Roman" w:hAnsi="Times New Roman" w:cs="Times New Roman"/>
          <w:sz w:val="32"/>
          <w:szCs w:val="32"/>
        </w:rPr>
        <w:t>« Сравнение предметов по</w:t>
      </w:r>
      <w:r>
        <w:rPr>
          <w:rFonts w:ascii="Times New Roman" w:hAnsi="Times New Roman" w:cs="Times New Roman"/>
          <w:sz w:val="32"/>
          <w:szCs w:val="32"/>
        </w:rPr>
        <w:t xml:space="preserve"> ширине и по длине. Счет до 5.»</w:t>
      </w:r>
    </w:p>
    <w:p w:rsidR="00AF2E6D" w:rsidRDefault="00AF2E6D" w:rsidP="00AF2E6D">
      <w:pPr>
        <w:rPr>
          <w:rFonts w:ascii="Times New Roman" w:hAnsi="Times New Roman" w:cs="Times New Roman"/>
          <w:sz w:val="32"/>
          <w:szCs w:val="32"/>
        </w:rPr>
      </w:pPr>
      <w:r w:rsidRPr="00AF2E6D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F2E6D">
        <w:rPr>
          <w:rFonts w:ascii="Times New Roman" w:hAnsi="Times New Roman" w:cs="Times New Roman"/>
          <w:sz w:val="32"/>
          <w:szCs w:val="32"/>
        </w:rPr>
        <w:t xml:space="preserve">Сравнивать предметы по длине и ширине, обозначать результаты сравнения словами «самый длинный», «самый короткий», «самый </w:t>
      </w:r>
      <w:r>
        <w:rPr>
          <w:rFonts w:ascii="Times New Roman" w:hAnsi="Times New Roman" w:cs="Times New Roman"/>
          <w:sz w:val="32"/>
          <w:szCs w:val="32"/>
        </w:rPr>
        <w:t xml:space="preserve">широкий», «уже», «самый узкий»; </w:t>
      </w:r>
      <w:r w:rsidRPr="00AF2E6D">
        <w:rPr>
          <w:rFonts w:ascii="Times New Roman" w:hAnsi="Times New Roman" w:cs="Times New Roman"/>
          <w:sz w:val="32"/>
          <w:szCs w:val="32"/>
        </w:rPr>
        <w:t>продо</w:t>
      </w:r>
      <w:r>
        <w:rPr>
          <w:rFonts w:ascii="Times New Roman" w:hAnsi="Times New Roman" w:cs="Times New Roman"/>
          <w:sz w:val="32"/>
          <w:szCs w:val="32"/>
        </w:rPr>
        <w:t>лжать  упражнять  в счете до 5. Р</w:t>
      </w:r>
      <w:r w:rsidRPr="00AF2E6D">
        <w:rPr>
          <w:rFonts w:ascii="Times New Roman" w:hAnsi="Times New Roman" w:cs="Times New Roman"/>
          <w:sz w:val="32"/>
          <w:szCs w:val="32"/>
        </w:rPr>
        <w:t>азвивать логическое мышление, сообразительн</w:t>
      </w:r>
      <w:r>
        <w:rPr>
          <w:rFonts w:ascii="Times New Roman" w:hAnsi="Times New Roman" w:cs="Times New Roman"/>
          <w:sz w:val="32"/>
          <w:szCs w:val="32"/>
        </w:rPr>
        <w:t>ость, наблюдательность, память;</w:t>
      </w:r>
      <w:r w:rsidRPr="00AF2E6D">
        <w:rPr>
          <w:rFonts w:ascii="Times New Roman" w:hAnsi="Times New Roman" w:cs="Times New Roman"/>
          <w:sz w:val="32"/>
          <w:szCs w:val="32"/>
        </w:rPr>
        <w:t xml:space="preserve"> развивать умение самостоятельно работать.</w:t>
      </w:r>
    </w:p>
    <w:p w:rsidR="00AF2E6D" w:rsidRDefault="00AF2E6D" w:rsidP="00AF2E6D">
      <w:pPr>
        <w:rPr>
          <w:rFonts w:ascii="Times New Roman" w:hAnsi="Times New Roman" w:cs="Times New Roman"/>
          <w:sz w:val="32"/>
          <w:szCs w:val="32"/>
        </w:rPr>
      </w:pPr>
      <w:r w:rsidRPr="00AF2E6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ds04.infourok.ru/uploads/ex/0a0c/0005d66b-dbaf5d1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0c/0005d66b-dbaf5d10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6D" w:rsidRDefault="00AF2E6D" w:rsidP="00AF2E6D">
      <w:pPr>
        <w:rPr>
          <w:rFonts w:ascii="Times New Roman" w:hAnsi="Times New Roman" w:cs="Times New Roman"/>
          <w:sz w:val="32"/>
          <w:szCs w:val="32"/>
        </w:rPr>
      </w:pPr>
      <w:r w:rsidRPr="00AF2E6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fsd.compedu.ru/html/2017/12/04/i_5a2556f478cbe/phpyIdVDu_SHtah-Darya_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C94EE5" id="Прямоугольник 2" o:spid="_x0000_s1026" alt="https://fsd.compedu.ru/html/2017/12/04/i_5a2556f478cbe/phpyIdVDu_SHtah-Darya_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wedjcgAwAAI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AF2E6D" w:rsidRDefault="00AF2E6D" w:rsidP="00AF2E6D">
      <w:pPr>
        <w:rPr>
          <w:rFonts w:ascii="Times New Roman" w:hAnsi="Times New Roman" w:cs="Times New Roman"/>
          <w:sz w:val="32"/>
          <w:szCs w:val="32"/>
        </w:rPr>
      </w:pPr>
      <w:r w:rsidRPr="00AF2E6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fsd.compedu.ru/html/2017/12/04/i_5a2556f478cbe/phpyIdVDu_SHtah-Darya_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482B806" id="Прямоугольник 4" o:spid="_x0000_s1026" alt="https://fsd.compedu.ru/html/2017/12/04/i_5a2556f478cbe/phpyIdVDu_SHtah-Darya_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DBW64gAwAAI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AF2E6D" w:rsidRDefault="00AF2E6D" w:rsidP="00AF2E6D">
      <w:pPr>
        <w:rPr>
          <w:rFonts w:ascii="Times New Roman" w:hAnsi="Times New Roman" w:cs="Times New Roman"/>
          <w:sz w:val="32"/>
          <w:szCs w:val="32"/>
        </w:rPr>
      </w:pPr>
      <w:r w:rsidRPr="00AF2E6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fsd.compedu.ru/html/2017/12/04/i_5a2556f478cbe/phpyIdVDu_SHtah-Darya_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4982070" id="Прямоугольник 3" o:spid="_x0000_s1026" alt="https://fsd.compedu.ru/html/2017/12/04/i_5a2556f478cbe/phpyIdVDu_SHtah-Darya_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FGK7ogAwAAI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2E6D" w:rsidRDefault="00AF2E6D" w:rsidP="00AF2E6D">
      <w:pPr>
        <w:rPr>
          <w:rFonts w:ascii="Times New Roman" w:hAnsi="Times New Roman" w:cs="Times New Roman"/>
          <w:sz w:val="32"/>
          <w:szCs w:val="32"/>
        </w:rPr>
      </w:pPr>
      <w:r w:rsidRPr="00AF2E6D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0425" cy="7874157"/>
            <wp:effectExtent l="0" t="0" r="3175" b="0"/>
            <wp:docPr id="7" name="Рисунок 7" descr="https://ds04.infourok.ru/uploads/ex/0343/00106a7a-ebb4e328/1/hello_html_m5008f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343/00106a7a-ebb4e328/1/hello_html_m5008f8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6D" w:rsidRDefault="00AF2E6D" w:rsidP="00AF2E6D">
      <w:pPr>
        <w:rPr>
          <w:rFonts w:ascii="Times New Roman" w:hAnsi="Times New Roman" w:cs="Times New Roman"/>
          <w:sz w:val="32"/>
          <w:szCs w:val="32"/>
        </w:rPr>
      </w:pPr>
    </w:p>
    <w:p w:rsidR="00C41C64" w:rsidRDefault="00AF2E6D" w:rsidP="00BE3DB9">
      <w:pPr>
        <w:rPr>
          <w:rFonts w:ascii="Times New Roman" w:hAnsi="Times New Roman" w:cs="Times New Roman"/>
          <w:sz w:val="32"/>
          <w:szCs w:val="32"/>
        </w:rPr>
      </w:pPr>
      <w:r w:rsidRPr="00AF2E6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fsd.compedu.ru/html/2017/12/04/i_5a2556f478cbe/phpyIdVDu_SHtah-Darya_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7A3F635" id="Прямоугольник 6" o:spid="_x0000_s1026" alt="https://fsd.compedu.ru/html/2017/12/04/i_5a2556f478cbe/phpyIdVDu_SHtah-Darya_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t2kG8gAwAAI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C41C64" w:rsidSect="00BE3D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D4"/>
    <w:rsid w:val="000321C0"/>
    <w:rsid w:val="00086579"/>
    <w:rsid w:val="000B246E"/>
    <w:rsid w:val="000B44D8"/>
    <w:rsid w:val="000D36A6"/>
    <w:rsid w:val="000D580D"/>
    <w:rsid w:val="000E65B9"/>
    <w:rsid w:val="00100F2D"/>
    <w:rsid w:val="00114A4C"/>
    <w:rsid w:val="00130ABB"/>
    <w:rsid w:val="00140018"/>
    <w:rsid w:val="00154B00"/>
    <w:rsid w:val="0016267A"/>
    <w:rsid w:val="00177C2C"/>
    <w:rsid w:val="001864DA"/>
    <w:rsid w:val="00191961"/>
    <w:rsid w:val="001A24BD"/>
    <w:rsid w:val="001B199A"/>
    <w:rsid w:val="001B46EC"/>
    <w:rsid w:val="001E5B01"/>
    <w:rsid w:val="001F740A"/>
    <w:rsid w:val="0021770A"/>
    <w:rsid w:val="00225CEF"/>
    <w:rsid w:val="00237DA1"/>
    <w:rsid w:val="0024295B"/>
    <w:rsid w:val="00267693"/>
    <w:rsid w:val="00275BA6"/>
    <w:rsid w:val="00293F69"/>
    <w:rsid w:val="002B136A"/>
    <w:rsid w:val="002B5B35"/>
    <w:rsid w:val="002D0165"/>
    <w:rsid w:val="002F2147"/>
    <w:rsid w:val="002F6B7B"/>
    <w:rsid w:val="002F7989"/>
    <w:rsid w:val="00302DC6"/>
    <w:rsid w:val="00333661"/>
    <w:rsid w:val="00334B2C"/>
    <w:rsid w:val="00384145"/>
    <w:rsid w:val="0039244F"/>
    <w:rsid w:val="003B33E0"/>
    <w:rsid w:val="003C0D75"/>
    <w:rsid w:val="003C6C94"/>
    <w:rsid w:val="003F206D"/>
    <w:rsid w:val="003F2A44"/>
    <w:rsid w:val="004032E7"/>
    <w:rsid w:val="004101AB"/>
    <w:rsid w:val="00432033"/>
    <w:rsid w:val="004578A5"/>
    <w:rsid w:val="00493AD0"/>
    <w:rsid w:val="004C3606"/>
    <w:rsid w:val="004E0D49"/>
    <w:rsid w:val="00535BA3"/>
    <w:rsid w:val="00541F21"/>
    <w:rsid w:val="005710CD"/>
    <w:rsid w:val="0059787F"/>
    <w:rsid w:val="005A6361"/>
    <w:rsid w:val="005D3A2F"/>
    <w:rsid w:val="005E69A3"/>
    <w:rsid w:val="00607AC4"/>
    <w:rsid w:val="0061012E"/>
    <w:rsid w:val="00647B66"/>
    <w:rsid w:val="00670361"/>
    <w:rsid w:val="00693323"/>
    <w:rsid w:val="00693D92"/>
    <w:rsid w:val="006D34A6"/>
    <w:rsid w:val="006F3943"/>
    <w:rsid w:val="006F741B"/>
    <w:rsid w:val="00712D17"/>
    <w:rsid w:val="00713641"/>
    <w:rsid w:val="00731A03"/>
    <w:rsid w:val="00736826"/>
    <w:rsid w:val="00766BE3"/>
    <w:rsid w:val="007860C5"/>
    <w:rsid w:val="00793A94"/>
    <w:rsid w:val="007D1ABE"/>
    <w:rsid w:val="007E654F"/>
    <w:rsid w:val="008147AD"/>
    <w:rsid w:val="00820128"/>
    <w:rsid w:val="00824554"/>
    <w:rsid w:val="00825AE9"/>
    <w:rsid w:val="0082601E"/>
    <w:rsid w:val="00860436"/>
    <w:rsid w:val="0086209D"/>
    <w:rsid w:val="00865E4B"/>
    <w:rsid w:val="00876050"/>
    <w:rsid w:val="008D4B9F"/>
    <w:rsid w:val="008D7BF8"/>
    <w:rsid w:val="008F1520"/>
    <w:rsid w:val="008F5AEA"/>
    <w:rsid w:val="008F6A1C"/>
    <w:rsid w:val="0090408A"/>
    <w:rsid w:val="00905FE9"/>
    <w:rsid w:val="0091056A"/>
    <w:rsid w:val="009250C0"/>
    <w:rsid w:val="00931791"/>
    <w:rsid w:val="00946882"/>
    <w:rsid w:val="009556F3"/>
    <w:rsid w:val="009563B0"/>
    <w:rsid w:val="00986E2F"/>
    <w:rsid w:val="009A3486"/>
    <w:rsid w:val="009B1428"/>
    <w:rsid w:val="009C18F7"/>
    <w:rsid w:val="009C40BA"/>
    <w:rsid w:val="009D5385"/>
    <w:rsid w:val="009F31C0"/>
    <w:rsid w:val="00A038A6"/>
    <w:rsid w:val="00A20453"/>
    <w:rsid w:val="00A30400"/>
    <w:rsid w:val="00A34E71"/>
    <w:rsid w:val="00A81FCA"/>
    <w:rsid w:val="00A83661"/>
    <w:rsid w:val="00A85930"/>
    <w:rsid w:val="00A8629C"/>
    <w:rsid w:val="00AB7FD4"/>
    <w:rsid w:val="00AC273B"/>
    <w:rsid w:val="00AD2EF5"/>
    <w:rsid w:val="00AD4525"/>
    <w:rsid w:val="00AF2E6D"/>
    <w:rsid w:val="00AF6268"/>
    <w:rsid w:val="00B03BBA"/>
    <w:rsid w:val="00B04F15"/>
    <w:rsid w:val="00B20722"/>
    <w:rsid w:val="00B75499"/>
    <w:rsid w:val="00B86705"/>
    <w:rsid w:val="00B93739"/>
    <w:rsid w:val="00BE3DB9"/>
    <w:rsid w:val="00BE5907"/>
    <w:rsid w:val="00C06B8F"/>
    <w:rsid w:val="00C10180"/>
    <w:rsid w:val="00C32589"/>
    <w:rsid w:val="00C41C64"/>
    <w:rsid w:val="00C57633"/>
    <w:rsid w:val="00CC6FBE"/>
    <w:rsid w:val="00D03737"/>
    <w:rsid w:val="00D1351D"/>
    <w:rsid w:val="00D1484F"/>
    <w:rsid w:val="00D157E4"/>
    <w:rsid w:val="00D32464"/>
    <w:rsid w:val="00D531B7"/>
    <w:rsid w:val="00D631F0"/>
    <w:rsid w:val="00D81A3C"/>
    <w:rsid w:val="00D85CC6"/>
    <w:rsid w:val="00D8666E"/>
    <w:rsid w:val="00D9219F"/>
    <w:rsid w:val="00D96396"/>
    <w:rsid w:val="00DA425D"/>
    <w:rsid w:val="00DC296D"/>
    <w:rsid w:val="00DC639E"/>
    <w:rsid w:val="00DC6550"/>
    <w:rsid w:val="00E040D9"/>
    <w:rsid w:val="00E21F98"/>
    <w:rsid w:val="00E30A5F"/>
    <w:rsid w:val="00E3199A"/>
    <w:rsid w:val="00E3205A"/>
    <w:rsid w:val="00E3318D"/>
    <w:rsid w:val="00E4666C"/>
    <w:rsid w:val="00E4672C"/>
    <w:rsid w:val="00E47D33"/>
    <w:rsid w:val="00E9311C"/>
    <w:rsid w:val="00E9517D"/>
    <w:rsid w:val="00EB1E01"/>
    <w:rsid w:val="00F138DF"/>
    <w:rsid w:val="00F15F1C"/>
    <w:rsid w:val="00F27786"/>
    <w:rsid w:val="00F31415"/>
    <w:rsid w:val="00FB388E"/>
    <w:rsid w:val="00FC5609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F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F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dcterms:created xsi:type="dcterms:W3CDTF">2020-04-15T05:54:00Z</dcterms:created>
  <dcterms:modified xsi:type="dcterms:W3CDTF">2020-04-18T16:40:00Z</dcterms:modified>
</cp:coreProperties>
</file>